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805" w14:textId="63859E88" w:rsidR="008118C7" w:rsidRPr="00F40566" w:rsidRDefault="006640CB" w:rsidP="00F405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0566">
        <w:rPr>
          <w:rFonts w:ascii="Arial" w:hAnsi="Arial" w:cs="Arial"/>
          <w:b/>
          <w:sz w:val="24"/>
          <w:szCs w:val="24"/>
        </w:rPr>
        <w:t xml:space="preserve">KARTA </w:t>
      </w:r>
      <w:r w:rsidR="007B0550" w:rsidRPr="00F40566">
        <w:rPr>
          <w:rFonts w:ascii="Arial" w:hAnsi="Arial" w:cs="Arial"/>
          <w:b/>
          <w:sz w:val="24"/>
          <w:szCs w:val="24"/>
        </w:rPr>
        <w:t>ZGŁOSZENIA/</w:t>
      </w:r>
      <w:r w:rsidRPr="00F40566">
        <w:rPr>
          <w:rFonts w:ascii="Arial" w:hAnsi="Arial" w:cs="Arial"/>
          <w:b/>
          <w:sz w:val="24"/>
          <w:szCs w:val="24"/>
        </w:rPr>
        <w:t>INFORMACYJNA</w:t>
      </w:r>
      <w:r w:rsidR="00B940E8" w:rsidRPr="00F40566">
        <w:rPr>
          <w:rFonts w:ascii="Arial" w:hAnsi="Arial" w:cs="Arial"/>
          <w:b/>
          <w:sz w:val="24"/>
          <w:szCs w:val="24"/>
        </w:rPr>
        <w:t xml:space="preserve"> DZIECKA </w:t>
      </w:r>
      <w:r w:rsidR="00C63BDB" w:rsidRPr="00F40566">
        <w:rPr>
          <w:rFonts w:ascii="Arial" w:hAnsi="Arial" w:cs="Arial"/>
          <w:b/>
          <w:sz w:val="24"/>
          <w:szCs w:val="24"/>
        </w:rPr>
        <w:t xml:space="preserve">NA ROK </w:t>
      </w:r>
      <w:r w:rsidR="00032198" w:rsidRPr="00F40566">
        <w:rPr>
          <w:rFonts w:ascii="Arial" w:hAnsi="Arial" w:cs="Arial"/>
          <w:b/>
          <w:sz w:val="24"/>
          <w:szCs w:val="24"/>
        </w:rPr>
        <w:t>SZKOLNY</w:t>
      </w:r>
      <w:r w:rsidR="00C63BDB" w:rsidRPr="00F40566">
        <w:rPr>
          <w:rFonts w:ascii="Arial" w:hAnsi="Arial" w:cs="Arial"/>
          <w:b/>
          <w:sz w:val="24"/>
          <w:szCs w:val="24"/>
        </w:rPr>
        <w:t xml:space="preserve"> 20</w:t>
      </w:r>
      <w:r w:rsidR="008A5A40" w:rsidRPr="00F40566">
        <w:rPr>
          <w:rFonts w:ascii="Arial" w:hAnsi="Arial" w:cs="Arial"/>
          <w:b/>
          <w:sz w:val="24"/>
          <w:szCs w:val="24"/>
        </w:rPr>
        <w:t>…..</w:t>
      </w:r>
      <w:r w:rsidR="00A2045F" w:rsidRPr="00F40566">
        <w:rPr>
          <w:rFonts w:ascii="Arial" w:hAnsi="Arial" w:cs="Arial"/>
          <w:b/>
          <w:sz w:val="24"/>
          <w:szCs w:val="24"/>
        </w:rPr>
        <w:t>/20</w:t>
      </w:r>
      <w:r w:rsidR="008A5A40" w:rsidRPr="00F40566">
        <w:rPr>
          <w:rFonts w:ascii="Arial" w:hAnsi="Arial" w:cs="Arial"/>
          <w:b/>
          <w:sz w:val="24"/>
          <w:szCs w:val="24"/>
        </w:rPr>
        <w:t>…..</w:t>
      </w:r>
      <w:r w:rsidR="007B0550" w:rsidRPr="00F40566">
        <w:rPr>
          <w:rFonts w:ascii="Arial" w:hAnsi="Arial" w:cs="Arial"/>
          <w:b/>
          <w:sz w:val="24"/>
          <w:szCs w:val="24"/>
        </w:rPr>
        <w:br/>
      </w:r>
      <w:r w:rsidR="00700A46" w:rsidRPr="00F40566">
        <w:rPr>
          <w:rFonts w:ascii="Arial" w:hAnsi="Arial" w:cs="Arial"/>
          <w:b/>
          <w:sz w:val="24"/>
          <w:szCs w:val="24"/>
        </w:rPr>
        <w:t xml:space="preserve">DO NIEPUBLICZNEGO </w:t>
      </w:r>
      <w:r w:rsidR="001506FF" w:rsidRPr="00F40566">
        <w:rPr>
          <w:rFonts w:ascii="Arial" w:hAnsi="Arial" w:cs="Arial"/>
          <w:b/>
          <w:sz w:val="24"/>
          <w:szCs w:val="24"/>
        </w:rPr>
        <w:t xml:space="preserve">ŻŁOBKA </w:t>
      </w:r>
      <w:r w:rsidR="00700A46" w:rsidRPr="00F40566">
        <w:rPr>
          <w:rFonts w:ascii="Arial" w:hAnsi="Arial" w:cs="Arial"/>
          <w:b/>
          <w:sz w:val="24"/>
          <w:szCs w:val="24"/>
        </w:rPr>
        <w:t xml:space="preserve"> </w:t>
      </w:r>
      <w:r w:rsidR="00153DD3" w:rsidRPr="00F40566">
        <w:rPr>
          <w:rFonts w:ascii="Arial" w:hAnsi="Arial" w:cs="Arial"/>
          <w:b/>
          <w:sz w:val="24"/>
          <w:szCs w:val="24"/>
        </w:rPr>
        <w:t>„</w:t>
      </w:r>
      <w:r w:rsidR="001506FF" w:rsidRPr="00F40566">
        <w:rPr>
          <w:rFonts w:ascii="Arial" w:hAnsi="Arial" w:cs="Arial"/>
          <w:b/>
          <w:sz w:val="24"/>
          <w:szCs w:val="24"/>
        </w:rPr>
        <w:t>LEŚNE LUDKI</w:t>
      </w:r>
      <w:r w:rsidR="00153DD3" w:rsidRPr="00F40566">
        <w:rPr>
          <w:rFonts w:ascii="Arial" w:hAnsi="Arial" w:cs="Arial"/>
          <w:b/>
          <w:sz w:val="24"/>
          <w:szCs w:val="24"/>
        </w:rPr>
        <w:t>”</w:t>
      </w:r>
    </w:p>
    <w:p w14:paraId="656250E9" w14:textId="77777777" w:rsidR="008118C7" w:rsidRPr="00F40566" w:rsidRDefault="00CC5248" w:rsidP="00F40566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F40566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92CCC3" wp14:editId="6EC63C17">
                <wp:simplePos x="0" y="0"/>
                <wp:positionH relativeFrom="column">
                  <wp:posOffset>-76835</wp:posOffset>
                </wp:positionH>
                <wp:positionV relativeFrom="paragraph">
                  <wp:posOffset>90805</wp:posOffset>
                </wp:positionV>
                <wp:extent cx="6948170" cy="0"/>
                <wp:effectExtent l="5080" t="6985" r="9525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F584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15pt" to="541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"/>
            </w:pict>
          </mc:Fallback>
        </mc:AlternateContent>
      </w:r>
    </w:p>
    <w:p w14:paraId="07C6EBDD" w14:textId="77777777" w:rsidR="00911DCC" w:rsidRPr="00F40566" w:rsidRDefault="000D0635" w:rsidP="00F405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0566">
        <w:rPr>
          <w:rFonts w:ascii="Arial" w:hAnsi="Arial" w:cs="Arial"/>
          <w:b/>
          <w:sz w:val="24"/>
          <w:szCs w:val="24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"/>
        <w:gridCol w:w="244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48"/>
        <w:gridCol w:w="1529"/>
        <w:gridCol w:w="849"/>
        <w:gridCol w:w="328"/>
        <w:gridCol w:w="378"/>
        <w:gridCol w:w="142"/>
        <w:gridCol w:w="1695"/>
        <w:gridCol w:w="988"/>
        <w:gridCol w:w="567"/>
        <w:gridCol w:w="566"/>
        <w:gridCol w:w="1126"/>
        <w:gridCol w:w="7"/>
      </w:tblGrid>
      <w:tr w:rsidR="000D0635" w:rsidRPr="00F40566" w14:paraId="27A9B081" w14:textId="77777777" w:rsidTr="000774B0">
        <w:tc>
          <w:tcPr>
            <w:tcW w:w="2699" w:type="dxa"/>
            <w:gridSpan w:val="13"/>
            <w:shd w:val="pct10" w:color="auto" w:fill="auto"/>
            <w:vAlign w:val="center"/>
          </w:tcPr>
          <w:p w14:paraId="7553425E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14:paraId="1625FC1F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14:paraId="4A46015C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14:paraId="7AAF06ED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</w:tr>
      <w:tr w:rsidR="000D0635" w:rsidRPr="00F40566" w14:paraId="30A4023F" w14:textId="77777777" w:rsidTr="000774B0">
        <w:trPr>
          <w:trHeight w:val="454"/>
        </w:trPr>
        <w:tc>
          <w:tcPr>
            <w:tcW w:w="245" w:type="dxa"/>
            <w:vAlign w:val="center"/>
          </w:tcPr>
          <w:p w14:paraId="33E508D3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14:paraId="749056D3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14:paraId="605FC420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14:paraId="54F3F9FB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14:paraId="2ECA03C7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16FFAADC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14:paraId="694A6AEC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14:paraId="66F4D7FE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14:paraId="5A0F1991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14:paraId="1054B7E7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1D1FE5CC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6BBF8485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D4BD21C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50C8564F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635" w:rsidRPr="00F40566" w14:paraId="52E1199F" w14:textId="77777777" w:rsidTr="000774B0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14:paraId="1EF6F3CB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14:paraId="02F38279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</w:tr>
      <w:tr w:rsidR="000D0635" w:rsidRPr="00F40566" w14:paraId="791B54A3" w14:textId="77777777" w:rsidTr="000774B0">
        <w:trPr>
          <w:trHeight w:val="454"/>
        </w:trPr>
        <w:tc>
          <w:tcPr>
            <w:tcW w:w="5399" w:type="dxa"/>
            <w:gridSpan w:val="16"/>
            <w:vAlign w:val="center"/>
          </w:tcPr>
          <w:p w14:paraId="20A0D56A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82" w:type="dxa"/>
            <w:gridSpan w:val="8"/>
            <w:vAlign w:val="center"/>
          </w:tcPr>
          <w:p w14:paraId="5527F629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635" w:rsidRPr="00F40566" w14:paraId="76567C70" w14:textId="77777777" w:rsidTr="000774B0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288AF7F0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Adres zamieszkania dziecka</w:t>
            </w:r>
          </w:p>
        </w:tc>
      </w:tr>
      <w:tr w:rsidR="000D0635" w:rsidRPr="00F40566" w14:paraId="5B22CA2B" w14:textId="77777777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6EF0D51D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282CA043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530D0560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35942851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0FDB693F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6F6143BE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127" w:type="dxa"/>
            <w:vAlign w:val="center"/>
          </w:tcPr>
          <w:p w14:paraId="0170B029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Nr lokalu</w:t>
            </w:r>
          </w:p>
        </w:tc>
      </w:tr>
      <w:tr w:rsidR="000D0635" w:rsidRPr="00F40566" w14:paraId="1A1E52F4" w14:textId="77777777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60B2B314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428CFB4E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91AE89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0E19763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9796DBB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7384B0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4B6210A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5FD75604" w14:textId="77777777" w:rsidTr="000774B0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186117B6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Adres zameldowania dziecka na pobyt stały (jeżeli jest inny niż adres zamieszkania)</w:t>
            </w:r>
          </w:p>
        </w:tc>
      </w:tr>
      <w:tr w:rsidR="000D0635" w:rsidRPr="00F40566" w14:paraId="0394462E" w14:textId="77777777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630BBA6E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53FC0C24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076A966D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1F1982CE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30BBDCF2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32180E06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127" w:type="dxa"/>
            <w:vAlign w:val="center"/>
          </w:tcPr>
          <w:p w14:paraId="5FDEDB69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Nr lokalu</w:t>
            </w:r>
          </w:p>
        </w:tc>
      </w:tr>
      <w:tr w:rsidR="000D0635" w:rsidRPr="00F40566" w14:paraId="35C84F59" w14:textId="77777777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6A550FED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5C50E04C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B99E59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FC94E5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0E909DA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2BE947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AA13704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0EDBF895" w14:textId="77777777" w:rsidTr="000774B0">
        <w:tc>
          <w:tcPr>
            <w:tcW w:w="10881" w:type="dxa"/>
            <w:gridSpan w:val="24"/>
            <w:shd w:val="pct10" w:color="auto" w:fill="auto"/>
            <w:vAlign w:val="center"/>
          </w:tcPr>
          <w:p w14:paraId="44A52728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 xml:space="preserve">Dodatkowe informacje </w:t>
            </w:r>
          </w:p>
        </w:tc>
      </w:tr>
      <w:tr w:rsidR="00A70247" w:rsidRPr="00F40566" w14:paraId="12B4949C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3364505F" w14:textId="4A8CD8ED" w:rsidR="00A70247" w:rsidRPr="00F40566" w:rsidRDefault="00A70247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Dziecko rozpocznie uczęszczać do </w:t>
            </w:r>
            <w:r w:rsidR="001506FF" w:rsidRPr="00F40566">
              <w:rPr>
                <w:rFonts w:ascii="Arial" w:hAnsi="Arial" w:cs="Arial"/>
                <w:sz w:val="24"/>
                <w:szCs w:val="24"/>
              </w:rPr>
              <w:t>żłobka</w:t>
            </w:r>
            <w:r w:rsidRPr="00F40566">
              <w:rPr>
                <w:rFonts w:ascii="Arial" w:hAnsi="Arial" w:cs="Arial"/>
                <w:sz w:val="24"/>
                <w:szCs w:val="24"/>
              </w:rPr>
              <w:t xml:space="preserve"> od dnia:</w:t>
            </w:r>
          </w:p>
        </w:tc>
        <w:tc>
          <w:tcPr>
            <w:tcW w:w="1134" w:type="dxa"/>
            <w:gridSpan w:val="2"/>
            <w:vAlign w:val="center"/>
          </w:tcPr>
          <w:p w14:paraId="2A6C2AD9" w14:textId="77777777" w:rsidR="00A70247" w:rsidRPr="00F40566" w:rsidRDefault="00A70247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637B6741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7DC37CF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Dziecko rodzica/opiekuna samotnie je wychowującego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4655C535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1ABB7649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10352320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Dziecko rodziców/opiekunów niepełnosprawnych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6191356D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393E5D9B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4B58046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Dziecko w rodzinie zastępczej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6206C848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3DFE8F3B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2899C8EB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Dziecko posiada orzeczenie o niepełnosprawności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(wpisać TAK lub NIE). </w:t>
            </w:r>
            <w:r w:rsidRPr="00F40566">
              <w:rPr>
                <w:rFonts w:ascii="Arial" w:hAnsi="Arial" w:cs="Arial"/>
                <w:i/>
                <w:sz w:val="24"/>
                <w:szCs w:val="24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2EBDAF65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0C2F0873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69C9A698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Dziecko posiada orzeczenie do kształcenia specjalnego</w:t>
            </w:r>
            <w:r w:rsidR="00EF7057" w:rsidRPr="00F40566">
              <w:rPr>
                <w:rFonts w:ascii="Arial" w:hAnsi="Arial" w:cs="Arial"/>
                <w:sz w:val="24"/>
                <w:szCs w:val="24"/>
              </w:rPr>
              <w:t>/ opinię o wczesnym wspomaganiu rozwoju/ opinię psychologiczną, pedagogiczną lub/i logopedyczną</w:t>
            </w:r>
            <w:r w:rsidRPr="00F40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057" w:rsidRPr="00F40566">
              <w:rPr>
                <w:rFonts w:ascii="Arial" w:hAnsi="Arial" w:cs="Arial"/>
                <w:sz w:val="24"/>
                <w:szCs w:val="24"/>
              </w:rPr>
              <w:t xml:space="preserve">itp.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(wpisać TAK lub NIE). </w:t>
            </w:r>
            <w:r w:rsidRPr="00F40566">
              <w:rPr>
                <w:rFonts w:ascii="Arial" w:hAnsi="Arial" w:cs="Arial"/>
                <w:i/>
                <w:sz w:val="24"/>
                <w:szCs w:val="24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7808FF17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13A28BE9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0363D742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Dziecko na diecie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(wpisać TAK lub NIE). </w:t>
            </w:r>
            <w:r w:rsidRPr="00F40566">
              <w:rPr>
                <w:rFonts w:ascii="Arial" w:hAnsi="Arial" w:cs="Arial"/>
                <w:i/>
                <w:sz w:val="24"/>
                <w:szCs w:val="24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14:paraId="2845AA49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220BF82F" w14:textId="77777777" w:rsidTr="000774B0">
        <w:tc>
          <w:tcPr>
            <w:tcW w:w="10881" w:type="dxa"/>
            <w:gridSpan w:val="24"/>
            <w:vAlign w:val="center"/>
          </w:tcPr>
          <w:p w14:paraId="311231C4" w14:textId="1C911A40" w:rsidR="000D0635" w:rsidRPr="00F40566" w:rsidRDefault="00153DD3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Dziecko będzie korzystało z wyżywienia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TAK lub NIE).</w:t>
            </w:r>
          </w:p>
        </w:tc>
      </w:tr>
      <w:tr w:rsidR="000D0635" w:rsidRPr="00F40566" w14:paraId="020CFC4F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16B531C1" w14:textId="0EDF9B64" w:rsidR="000D0635" w:rsidRPr="00F40566" w:rsidRDefault="00153DD3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I Śniadanie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TAK lub NIE).</w:t>
            </w:r>
          </w:p>
          <w:p w14:paraId="62F4D8E6" w14:textId="7ACED880" w:rsidR="00153DD3" w:rsidRPr="00F40566" w:rsidRDefault="00153DD3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II Śniadanie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TAK lub NIE).</w:t>
            </w:r>
          </w:p>
          <w:p w14:paraId="460E58BF" w14:textId="06EDD4BE" w:rsidR="00153DD3" w:rsidRPr="00F40566" w:rsidRDefault="00153DD3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Zupa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TAK lub NIE).</w:t>
            </w:r>
          </w:p>
          <w:p w14:paraId="551669AF" w14:textId="4AD90DC5" w:rsidR="00153DD3" w:rsidRPr="00F40566" w:rsidRDefault="00153DD3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II danie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TAK lub NIE).</w:t>
            </w:r>
          </w:p>
          <w:p w14:paraId="403CDD98" w14:textId="7C008408" w:rsidR="00153DD3" w:rsidRPr="00F40566" w:rsidRDefault="00153DD3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Podwieczorek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TAK lub NIE).</w:t>
            </w:r>
          </w:p>
        </w:tc>
        <w:tc>
          <w:tcPr>
            <w:tcW w:w="1134" w:type="dxa"/>
            <w:gridSpan w:val="2"/>
            <w:vAlign w:val="center"/>
          </w:tcPr>
          <w:p w14:paraId="7A0DE4BC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02607D68" w14:textId="77777777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14:paraId="6BB4E308" w14:textId="1FA270C6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Liczba dzieci w rodzinie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(wpisać liczbę</w:t>
            </w:r>
            <w:r w:rsidR="00153DD3" w:rsidRPr="00F4056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 wiek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15769C8D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28BE2246" w14:textId="77777777" w:rsidTr="000774B0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14:paraId="4AB7AA64" w14:textId="12AF789F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Godziny pobytu dziecka w </w:t>
            </w:r>
            <w:r w:rsidR="00D90F9E" w:rsidRPr="00F40566">
              <w:rPr>
                <w:rFonts w:ascii="Arial" w:hAnsi="Arial" w:cs="Arial"/>
                <w:sz w:val="24"/>
                <w:szCs w:val="24"/>
              </w:rPr>
              <w:t>przedszkolu</w:t>
            </w:r>
            <w:r w:rsidRPr="00F40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671" w:rsidRPr="00F40566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F405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97AB3" w:rsidRPr="00F4056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14:paraId="03108D3C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06E52E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F40566">
              <w:rPr>
                <w:rFonts w:ascii="Arial" w:hAnsi="Arial" w:cs="Arial"/>
                <w:b/>
                <w:i/>
                <w:sz w:val="24"/>
                <w:szCs w:val="24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14:paraId="7C92D9E5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22B38331" w14:textId="77777777" w:rsidTr="000774B0">
        <w:tc>
          <w:tcPr>
            <w:tcW w:w="10881" w:type="dxa"/>
            <w:gridSpan w:val="24"/>
            <w:shd w:val="pct10" w:color="auto" w:fill="auto"/>
            <w:vAlign w:val="center"/>
          </w:tcPr>
          <w:p w14:paraId="2135A97A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Dodatkowe ważne informacje (np. stałe choroby, alergie, wady rozwojowe)</w:t>
            </w:r>
          </w:p>
        </w:tc>
      </w:tr>
      <w:tr w:rsidR="000D0635" w:rsidRPr="00F40566" w14:paraId="6F9604DC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5BBCA86B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229A8FB1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69454CA7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35" w:rsidRPr="00F40566" w14:paraId="44742CF4" w14:textId="77777777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14:paraId="1E8737CB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3A14C" w14:textId="77777777" w:rsidR="008F773F" w:rsidRPr="00F40566" w:rsidRDefault="000D0635" w:rsidP="00F405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0566">
        <w:rPr>
          <w:rFonts w:ascii="Arial" w:hAnsi="Arial" w:cs="Arial"/>
          <w:b/>
          <w:sz w:val="24"/>
          <w:szCs w:val="24"/>
        </w:rPr>
        <w:t>DANE RODZICÓW / PRAWNYCH OPIEKUNÓW: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478"/>
        <w:gridCol w:w="1059"/>
        <w:gridCol w:w="787"/>
        <w:gridCol w:w="292"/>
        <w:gridCol w:w="729"/>
        <w:gridCol w:w="989"/>
        <w:gridCol w:w="701"/>
        <w:gridCol w:w="63"/>
        <w:gridCol w:w="775"/>
        <w:gridCol w:w="1386"/>
        <w:gridCol w:w="1122"/>
        <w:gridCol w:w="1162"/>
      </w:tblGrid>
      <w:tr w:rsidR="000D0635" w:rsidRPr="00F40566" w14:paraId="6E5CF87B" w14:textId="77777777" w:rsidTr="001B4DD8">
        <w:tc>
          <w:tcPr>
            <w:tcW w:w="10768" w:type="dxa"/>
            <w:gridSpan w:val="13"/>
            <w:shd w:val="pct10" w:color="auto" w:fill="auto"/>
            <w:vAlign w:val="center"/>
          </w:tcPr>
          <w:p w14:paraId="626F9967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Dane matki / prawnej opiekunki</w:t>
            </w:r>
          </w:p>
        </w:tc>
      </w:tr>
      <w:tr w:rsidR="00E4178D" w:rsidRPr="00F40566" w14:paraId="40BBA3AD" w14:textId="77777777" w:rsidTr="001B4DD8">
        <w:tc>
          <w:tcPr>
            <w:tcW w:w="3549" w:type="dxa"/>
            <w:gridSpan w:val="4"/>
            <w:vAlign w:val="center"/>
          </w:tcPr>
          <w:p w14:paraId="7FB56E61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14:paraId="6E588E6C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14:paraId="565CC9EE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</w:tr>
      <w:tr w:rsidR="00E4178D" w:rsidRPr="00F40566" w14:paraId="12F86352" w14:textId="77777777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14:paraId="7982F31E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gridSpan w:val="6"/>
            <w:vAlign w:val="center"/>
          </w:tcPr>
          <w:p w14:paraId="2FB5CCD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vAlign w:val="center"/>
          </w:tcPr>
          <w:p w14:paraId="6C80598D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405FD006" w14:textId="77777777" w:rsidTr="001B4DD8">
        <w:tc>
          <w:tcPr>
            <w:tcW w:w="5559" w:type="dxa"/>
            <w:gridSpan w:val="7"/>
            <w:vAlign w:val="center"/>
          </w:tcPr>
          <w:p w14:paraId="5E07063F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14:paraId="4E878756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E4178D" w:rsidRPr="00F40566" w14:paraId="2F44C181" w14:textId="77777777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14:paraId="36BC519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9" w:type="dxa"/>
            <w:gridSpan w:val="6"/>
            <w:vAlign w:val="center"/>
          </w:tcPr>
          <w:p w14:paraId="7192FEC5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03EF08AE" w14:textId="77777777" w:rsidTr="001B4DD8">
        <w:tc>
          <w:tcPr>
            <w:tcW w:w="1225" w:type="dxa"/>
            <w:vAlign w:val="center"/>
          </w:tcPr>
          <w:p w14:paraId="7BC0481A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14:paraId="1A9B1046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14:paraId="49CC069A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33260C20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14:paraId="55ABFAB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122" w:type="dxa"/>
            <w:vAlign w:val="center"/>
          </w:tcPr>
          <w:p w14:paraId="41BE4F8B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162" w:type="dxa"/>
            <w:vAlign w:val="center"/>
          </w:tcPr>
          <w:p w14:paraId="3CFE5426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Nr lokalu</w:t>
            </w:r>
          </w:p>
        </w:tc>
      </w:tr>
      <w:tr w:rsidR="00E4178D" w:rsidRPr="00F40566" w14:paraId="2E3457FF" w14:textId="77777777" w:rsidTr="001B4DD8">
        <w:trPr>
          <w:trHeight w:val="794"/>
        </w:trPr>
        <w:tc>
          <w:tcPr>
            <w:tcW w:w="1225" w:type="dxa"/>
            <w:vAlign w:val="center"/>
          </w:tcPr>
          <w:p w14:paraId="042CAAA5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409B2E9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1C574EF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5C7D3A16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14:paraId="4B2A4E76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3110D0FF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D2E8F17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64E0BEAE" w14:textId="77777777" w:rsidTr="001B4DD8">
        <w:trPr>
          <w:trHeight w:val="263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14:paraId="2920A82E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Nazwa i adres zakładu pracy matki / prawnej opiekunki, godziny pracy i nr tel. do pracy</w:t>
            </w:r>
          </w:p>
        </w:tc>
      </w:tr>
      <w:tr w:rsidR="00E4178D" w:rsidRPr="00F40566" w14:paraId="26381C10" w14:textId="77777777" w:rsidTr="001B4DD8">
        <w:trPr>
          <w:trHeight w:val="907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14:paraId="00DDE3B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43831D" w14:textId="77777777" w:rsidR="00917340" w:rsidRPr="00F40566" w:rsidRDefault="00917340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098A5B" w14:textId="77777777" w:rsidR="00917340" w:rsidRPr="00F40566" w:rsidRDefault="00917340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107030" w14:textId="77777777" w:rsidR="00917340" w:rsidRPr="00F40566" w:rsidRDefault="00917340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E932E1" w14:textId="77777777" w:rsidR="00917340" w:rsidRPr="00F40566" w:rsidRDefault="00917340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22F39C" w14:textId="77777777" w:rsidR="00917340" w:rsidRPr="00F40566" w:rsidRDefault="00917340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000E7A" w14:textId="7D51B894" w:rsidR="00917340" w:rsidRPr="00F40566" w:rsidRDefault="00917340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03E0CD12" w14:textId="77777777" w:rsidTr="001B4DD8">
        <w:trPr>
          <w:trHeight w:val="129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51995F10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2ED72BCC" w14:textId="77777777" w:rsidTr="001B4DD8">
        <w:tc>
          <w:tcPr>
            <w:tcW w:w="10768" w:type="dxa"/>
            <w:gridSpan w:val="13"/>
            <w:shd w:val="pct10" w:color="auto" w:fill="auto"/>
            <w:vAlign w:val="center"/>
          </w:tcPr>
          <w:p w14:paraId="6227E05D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Dane ojca / prawnego opiekuna</w:t>
            </w:r>
          </w:p>
        </w:tc>
      </w:tr>
      <w:tr w:rsidR="00E4178D" w:rsidRPr="00F40566" w14:paraId="33F51006" w14:textId="77777777" w:rsidTr="001B4DD8">
        <w:tc>
          <w:tcPr>
            <w:tcW w:w="3549" w:type="dxa"/>
            <w:gridSpan w:val="4"/>
            <w:vAlign w:val="center"/>
          </w:tcPr>
          <w:p w14:paraId="0FB80D0D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14:paraId="22D95A55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14:paraId="076B219C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</w:tr>
      <w:tr w:rsidR="00E4178D" w:rsidRPr="00F40566" w14:paraId="09A0FA31" w14:textId="77777777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14:paraId="5B74926A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gridSpan w:val="6"/>
            <w:vAlign w:val="center"/>
          </w:tcPr>
          <w:p w14:paraId="2221DD5A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vAlign w:val="center"/>
          </w:tcPr>
          <w:p w14:paraId="08358E4E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006A2DD5" w14:textId="77777777" w:rsidTr="001B4DD8">
        <w:tc>
          <w:tcPr>
            <w:tcW w:w="5559" w:type="dxa"/>
            <w:gridSpan w:val="7"/>
            <w:vAlign w:val="center"/>
          </w:tcPr>
          <w:p w14:paraId="7FAAD196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14:paraId="573752A3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E4178D" w:rsidRPr="00F40566" w14:paraId="5E94DA3B" w14:textId="77777777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14:paraId="046CE61A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9" w:type="dxa"/>
            <w:gridSpan w:val="6"/>
            <w:vAlign w:val="center"/>
          </w:tcPr>
          <w:p w14:paraId="60C41CE1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0CA8776C" w14:textId="77777777" w:rsidTr="001B4DD8">
        <w:tc>
          <w:tcPr>
            <w:tcW w:w="1225" w:type="dxa"/>
            <w:vAlign w:val="center"/>
          </w:tcPr>
          <w:p w14:paraId="0F84F901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14:paraId="7B51609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14:paraId="7BF3A120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14:paraId="4C7936D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14:paraId="6139DDCD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122" w:type="dxa"/>
            <w:vAlign w:val="center"/>
          </w:tcPr>
          <w:p w14:paraId="03FED971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162" w:type="dxa"/>
            <w:vAlign w:val="center"/>
          </w:tcPr>
          <w:p w14:paraId="62E880F7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Nr lokalu</w:t>
            </w:r>
          </w:p>
        </w:tc>
      </w:tr>
      <w:tr w:rsidR="00E4178D" w:rsidRPr="00F40566" w14:paraId="7DDA3D3C" w14:textId="77777777" w:rsidTr="001B4DD8">
        <w:trPr>
          <w:trHeight w:val="794"/>
        </w:trPr>
        <w:tc>
          <w:tcPr>
            <w:tcW w:w="1225" w:type="dxa"/>
            <w:vAlign w:val="center"/>
          </w:tcPr>
          <w:p w14:paraId="35FA2F1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59ED82C9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07BF3569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D70AF32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14:paraId="76FDF7E3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081BC0CB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BBFF301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25FED552" w14:textId="77777777" w:rsidTr="001B4DD8">
        <w:trPr>
          <w:trHeight w:val="284"/>
        </w:trPr>
        <w:tc>
          <w:tcPr>
            <w:tcW w:w="10768" w:type="dxa"/>
            <w:gridSpan w:val="13"/>
            <w:vAlign w:val="center"/>
          </w:tcPr>
          <w:p w14:paraId="386C18C3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Nazwa i adres zakładu pracy ojca / prawnego opiekuna, godziny pracy i nr tel. do pracy</w:t>
            </w:r>
          </w:p>
        </w:tc>
      </w:tr>
      <w:tr w:rsidR="00E4178D" w:rsidRPr="00F40566" w14:paraId="0F64E1F8" w14:textId="77777777" w:rsidTr="001B4DD8">
        <w:trPr>
          <w:trHeight w:val="907"/>
        </w:trPr>
        <w:tc>
          <w:tcPr>
            <w:tcW w:w="10768" w:type="dxa"/>
            <w:gridSpan w:val="13"/>
            <w:vAlign w:val="center"/>
          </w:tcPr>
          <w:p w14:paraId="3C4A7485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52DB3F26" w14:textId="77777777" w:rsidTr="001B4DD8">
        <w:tc>
          <w:tcPr>
            <w:tcW w:w="10768" w:type="dxa"/>
            <w:gridSpan w:val="13"/>
            <w:shd w:val="pct10" w:color="auto" w:fill="auto"/>
            <w:vAlign w:val="center"/>
          </w:tcPr>
          <w:p w14:paraId="2C3D9DCB" w14:textId="2EA62120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Inne osoby pełnoletnie upoważnione do odbioru dziecka z</w:t>
            </w:r>
            <w:r w:rsidR="00917340" w:rsidRPr="00F40566">
              <w:rPr>
                <w:rFonts w:ascii="Arial" w:hAnsi="Arial" w:cs="Arial"/>
                <w:b/>
                <w:sz w:val="24"/>
                <w:szCs w:val="24"/>
              </w:rPr>
              <w:t>e żłobka</w:t>
            </w:r>
            <w:r w:rsidRPr="00F40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178D" w:rsidRPr="00F40566" w14:paraId="4455D4F2" w14:textId="77777777" w:rsidTr="001B4DD8">
        <w:tc>
          <w:tcPr>
            <w:tcW w:w="1703" w:type="dxa"/>
            <w:gridSpan w:val="2"/>
            <w:vAlign w:val="center"/>
          </w:tcPr>
          <w:p w14:paraId="40127CCE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138" w:type="dxa"/>
            <w:gridSpan w:val="3"/>
            <w:vAlign w:val="center"/>
          </w:tcPr>
          <w:p w14:paraId="204AC92C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482" w:type="dxa"/>
            <w:gridSpan w:val="4"/>
            <w:vAlign w:val="center"/>
          </w:tcPr>
          <w:p w14:paraId="70146AC2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Tel. kontaktowy</w:t>
            </w:r>
          </w:p>
        </w:tc>
        <w:tc>
          <w:tcPr>
            <w:tcW w:w="2161" w:type="dxa"/>
            <w:gridSpan w:val="2"/>
            <w:vAlign w:val="center"/>
          </w:tcPr>
          <w:p w14:paraId="5A508325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2284" w:type="dxa"/>
            <w:gridSpan w:val="2"/>
            <w:vAlign w:val="center"/>
          </w:tcPr>
          <w:p w14:paraId="5DC40738" w14:textId="70E833FD" w:rsidR="00E4178D" w:rsidRPr="00F40566" w:rsidRDefault="00153DD3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40566">
              <w:rPr>
                <w:rFonts w:ascii="Arial" w:hAnsi="Arial" w:cs="Arial"/>
                <w:sz w:val="24"/>
                <w:szCs w:val="24"/>
              </w:rPr>
              <w:t>NUMER DOWODU OSOBISTEGO</w:t>
            </w:r>
          </w:p>
        </w:tc>
      </w:tr>
      <w:tr w:rsidR="00E4178D" w:rsidRPr="00F40566" w14:paraId="6F151FF9" w14:textId="77777777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14:paraId="2BD72D72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78F7269B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3C91115A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24538C14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3431A1B3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75CD1946" w14:textId="77777777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14:paraId="18788C65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63AEB8C2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40F2E1EA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40D19604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4374E049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7C664A88" w14:textId="77777777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14:paraId="584F7A94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7C1E6C2F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362940E9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67ABEB9B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497A85A8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78D" w:rsidRPr="00F40566" w14:paraId="42F081BC" w14:textId="77777777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14:paraId="7B462EB3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vAlign w:val="center"/>
          </w:tcPr>
          <w:p w14:paraId="4E7A8D6D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4E9066F0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14C9E4F3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2060F700" w14:textId="77777777" w:rsidR="00E4178D" w:rsidRPr="00F40566" w:rsidRDefault="00E4178D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1AA90" w14:textId="77777777" w:rsidR="000D0635" w:rsidRPr="00F40566" w:rsidRDefault="000D0635" w:rsidP="00F405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0566">
        <w:rPr>
          <w:rFonts w:ascii="Arial" w:hAnsi="Arial" w:cs="Arial"/>
          <w:b/>
          <w:sz w:val="24"/>
          <w:szCs w:val="24"/>
        </w:rPr>
        <w:t>Wyrażam zgodę na:</w:t>
      </w:r>
    </w:p>
    <w:p w14:paraId="11593819" w14:textId="77777777" w:rsidR="000D0635" w:rsidRPr="00F40566" w:rsidRDefault="000D0635" w:rsidP="00F40566">
      <w:pPr>
        <w:pStyle w:val="Akapitzlist1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>okresowe przeglądy czystości dziecka;</w:t>
      </w:r>
    </w:p>
    <w:p w14:paraId="26C9CC22" w14:textId="0EFCF25B" w:rsidR="00EF5E59" w:rsidRPr="00F40566" w:rsidRDefault="000D0635" w:rsidP="00F40566">
      <w:pPr>
        <w:pStyle w:val="Akapitzlist1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>uczestnictwo mojego dziecka w badaniach przesiewowych przeprowadzonych przez: logopedę, psychol</w:t>
      </w:r>
      <w:r w:rsidR="00897AB3" w:rsidRPr="00F40566">
        <w:rPr>
          <w:rFonts w:ascii="Arial" w:hAnsi="Arial" w:cs="Arial"/>
          <w:sz w:val="24"/>
          <w:szCs w:val="24"/>
        </w:rPr>
        <w:t>oga</w:t>
      </w:r>
      <w:r w:rsidR="00153DD3" w:rsidRPr="00F40566">
        <w:rPr>
          <w:rFonts w:ascii="Arial" w:hAnsi="Arial" w:cs="Arial"/>
          <w:sz w:val="24"/>
          <w:szCs w:val="24"/>
        </w:rPr>
        <w:t>, fizjoterapeutę</w:t>
      </w:r>
      <w:r w:rsidR="00EF5E59" w:rsidRPr="00F40566">
        <w:rPr>
          <w:rFonts w:ascii="Arial" w:hAnsi="Arial" w:cs="Arial"/>
          <w:sz w:val="24"/>
          <w:szCs w:val="24"/>
        </w:rPr>
        <w:t>;</w:t>
      </w:r>
    </w:p>
    <w:p w14:paraId="26A8FEE8" w14:textId="18EA3406" w:rsidR="00EF7057" w:rsidRPr="00F40566" w:rsidRDefault="00EF7057" w:rsidP="00F40566">
      <w:pPr>
        <w:pStyle w:val="Akapitzlist1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>obserwację i diagnozę pedagogiczną dziecka;</w:t>
      </w:r>
    </w:p>
    <w:p w14:paraId="3C47D9DB" w14:textId="60F1F3D8" w:rsidR="00EF7057" w:rsidRPr="00F40566" w:rsidRDefault="00EF7057" w:rsidP="00F40566">
      <w:pPr>
        <w:pStyle w:val="Akapitzlist1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 xml:space="preserve">wyjścia dziecka poza teren </w:t>
      </w:r>
      <w:r w:rsidR="001506FF" w:rsidRPr="00F40566">
        <w:rPr>
          <w:rFonts w:ascii="Arial" w:hAnsi="Arial" w:cs="Arial"/>
          <w:sz w:val="24"/>
          <w:szCs w:val="24"/>
        </w:rPr>
        <w:t>żłobka</w:t>
      </w:r>
      <w:r w:rsidR="00BD1671" w:rsidRPr="00F40566">
        <w:rPr>
          <w:rFonts w:ascii="Arial" w:hAnsi="Arial" w:cs="Arial"/>
          <w:sz w:val="24"/>
          <w:szCs w:val="24"/>
        </w:rPr>
        <w:t xml:space="preserve"> </w:t>
      </w:r>
      <w:r w:rsidRPr="00F40566">
        <w:rPr>
          <w:rFonts w:ascii="Arial" w:hAnsi="Arial" w:cs="Arial"/>
          <w:sz w:val="24"/>
          <w:szCs w:val="24"/>
        </w:rPr>
        <w:t xml:space="preserve">wynikające z realizacji planu </w:t>
      </w:r>
      <w:proofErr w:type="spellStart"/>
      <w:r w:rsidRPr="00F40566">
        <w:rPr>
          <w:rFonts w:ascii="Arial" w:hAnsi="Arial" w:cs="Arial"/>
          <w:sz w:val="24"/>
          <w:szCs w:val="24"/>
        </w:rPr>
        <w:t>dydaktyczno</w:t>
      </w:r>
      <w:proofErr w:type="spellEnd"/>
      <w:r w:rsidRPr="00F40566">
        <w:rPr>
          <w:rFonts w:ascii="Arial" w:hAnsi="Arial" w:cs="Arial"/>
          <w:sz w:val="24"/>
          <w:szCs w:val="24"/>
        </w:rPr>
        <w:t xml:space="preserve"> – wychowawczego </w:t>
      </w:r>
      <w:r w:rsidR="004F238C" w:rsidRPr="00F40566">
        <w:rPr>
          <w:rFonts w:ascii="Arial" w:hAnsi="Arial" w:cs="Arial"/>
          <w:sz w:val="24"/>
          <w:szCs w:val="24"/>
        </w:rPr>
        <w:t>przedszkola w roku szkolnym 20</w:t>
      </w:r>
      <w:r w:rsidR="008A5A40" w:rsidRPr="00F40566">
        <w:rPr>
          <w:rFonts w:ascii="Arial" w:hAnsi="Arial" w:cs="Arial"/>
          <w:sz w:val="24"/>
          <w:szCs w:val="24"/>
        </w:rPr>
        <w:t>…..</w:t>
      </w:r>
      <w:r w:rsidR="004F238C" w:rsidRPr="00F40566">
        <w:rPr>
          <w:rFonts w:ascii="Arial" w:hAnsi="Arial" w:cs="Arial"/>
          <w:sz w:val="24"/>
          <w:szCs w:val="24"/>
        </w:rPr>
        <w:t>/20</w:t>
      </w:r>
      <w:r w:rsidR="008A5A40" w:rsidRPr="00F40566">
        <w:rPr>
          <w:rFonts w:ascii="Arial" w:hAnsi="Arial" w:cs="Arial"/>
          <w:sz w:val="24"/>
          <w:szCs w:val="24"/>
        </w:rPr>
        <w:t>……</w:t>
      </w:r>
      <w:r w:rsidRPr="00F40566">
        <w:rPr>
          <w:rFonts w:ascii="Arial" w:hAnsi="Arial" w:cs="Arial"/>
          <w:sz w:val="24"/>
          <w:szCs w:val="24"/>
        </w:rPr>
        <w:t>.</w:t>
      </w:r>
    </w:p>
    <w:p w14:paraId="2B7D7CA7" w14:textId="77777777" w:rsidR="000D0635" w:rsidRPr="00F40566" w:rsidRDefault="000D0635" w:rsidP="00F405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0566">
        <w:rPr>
          <w:rFonts w:ascii="Arial" w:hAnsi="Arial" w:cs="Arial"/>
          <w:b/>
          <w:sz w:val="24"/>
          <w:szCs w:val="24"/>
        </w:rPr>
        <w:t>Zobowiązuję się do:</w:t>
      </w:r>
    </w:p>
    <w:p w14:paraId="0823E132" w14:textId="6D833E95" w:rsidR="00815DB7" w:rsidRPr="00F40566" w:rsidRDefault="00815DB7" w:rsidP="00F40566">
      <w:pPr>
        <w:pStyle w:val="Akapitzlist1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 xml:space="preserve">zawarcia umowy o świadczenie usług edukacyjnych </w:t>
      </w:r>
      <w:r w:rsidR="00917340" w:rsidRPr="00F40566">
        <w:rPr>
          <w:rFonts w:ascii="Arial" w:hAnsi="Arial" w:cs="Arial"/>
          <w:sz w:val="24"/>
          <w:szCs w:val="24"/>
        </w:rPr>
        <w:t>z</w:t>
      </w:r>
      <w:r w:rsidR="001506FF" w:rsidRPr="00F40566">
        <w:rPr>
          <w:rFonts w:ascii="Arial" w:hAnsi="Arial" w:cs="Arial"/>
          <w:sz w:val="24"/>
          <w:szCs w:val="24"/>
        </w:rPr>
        <w:t>e żłobkiem</w:t>
      </w:r>
      <w:r w:rsidRPr="00F40566">
        <w:rPr>
          <w:rFonts w:ascii="Arial" w:hAnsi="Arial" w:cs="Arial"/>
          <w:sz w:val="24"/>
          <w:szCs w:val="24"/>
        </w:rPr>
        <w:t>;</w:t>
      </w:r>
    </w:p>
    <w:p w14:paraId="6382FC6D" w14:textId="3A584D21" w:rsidR="000D0635" w:rsidRPr="00F40566" w:rsidRDefault="000D0635" w:rsidP="00F40566">
      <w:pPr>
        <w:pStyle w:val="Akapitzlist1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 xml:space="preserve">regularnego dokonywania opłat za </w:t>
      </w:r>
      <w:r w:rsidR="001506FF" w:rsidRPr="00F40566">
        <w:rPr>
          <w:rFonts w:ascii="Arial" w:hAnsi="Arial" w:cs="Arial"/>
          <w:sz w:val="24"/>
          <w:szCs w:val="24"/>
        </w:rPr>
        <w:t>żłobek</w:t>
      </w:r>
      <w:r w:rsidR="00D22F0B" w:rsidRPr="00F40566">
        <w:rPr>
          <w:rFonts w:ascii="Arial" w:hAnsi="Arial" w:cs="Arial"/>
          <w:sz w:val="24"/>
          <w:szCs w:val="24"/>
        </w:rPr>
        <w:t xml:space="preserve">, nie później niż do </w:t>
      </w:r>
      <w:r w:rsidR="00153DD3" w:rsidRPr="00F40566">
        <w:rPr>
          <w:rFonts w:ascii="Arial" w:hAnsi="Arial" w:cs="Arial"/>
          <w:sz w:val="24"/>
          <w:szCs w:val="24"/>
        </w:rPr>
        <w:t>5</w:t>
      </w:r>
      <w:r w:rsidR="001F258A" w:rsidRPr="00F40566">
        <w:rPr>
          <w:rFonts w:ascii="Arial" w:hAnsi="Arial" w:cs="Arial"/>
          <w:sz w:val="24"/>
          <w:szCs w:val="24"/>
        </w:rPr>
        <w:t>-go każdego miesiąca za dany miesiąc</w:t>
      </w:r>
    </w:p>
    <w:p w14:paraId="331AC375" w14:textId="30581594" w:rsidR="000D0635" w:rsidRPr="00F40566" w:rsidRDefault="000D0635" w:rsidP="00F40566">
      <w:pPr>
        <w:pStyle w:val="Akapitzlist1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 xml:space="preserve">podawania do wiadomości </w:t>
      </w:r>
      <w:r w:rsidR="001506FF" w:rsidRPr="00F40566">
        <w:rPr>
          <w:rFonts w:ascii="Arial" w:hAnsi="Arial" w:cs="Arial"/>
          <w:sz w:val="24"/>
          <w:szCs w:val="24"/>
        </w:rPr>
        <w:t>żłobka</w:t>
      </w:r>
      <w:r w:rsidRPr="00F40566">
        <w:rPr>
          <w:rFonts w:ascii="Arial" w:hAnsi="Arial" w:cs="Arial"/>
          <w:sz w:val="24"/>
          <w:szCs w:val="24"/>
        </w:rPr>
        <w:t xml:space="preserve"> zmian w podanych wyżej informacjach;</w:t>
      </w:r>
    </w:p>
    <w:p w14:paraId="24C91B86" w14:textId="7BFCF378" w:rsidR="000D0635" w:rsidRPr="00F40566" w:rsidRDefault="000D0635" w:rsidP="00F40566">
      <w:pPr>
        <w:pStyle w:val="Akapitzlist1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 xml:space="preserve">przyprowadzania do </w:t>
      </w:r>
      <w:r w:rsidR="001506FF" w:rsidRPr="00F40566">
        <w:rPr>
          <w:rFonts w:ascii="Arial" w:hAnsi="Arial" w:cs="Arial"/>
          <w:sz w:val="24"/>
          <w:szCs w:val="24"/>
        </w:rPr>
        <w:t>żłobka</w:t>
      </w:r>
      <w:r w:rsidRPr="00F40566">
        <w:rPr>
          <w:rFonts w:ascii="Arial" w:hAnsi="Arial" w:cs="Arial"/>
          <w:sz w:val="24"/>
          <w:szCs w:val="24"/>
        </w:rPr>
        <w:t xml:space="preserve"> tylko zdrowego dziecka;</w:t>
      </w:r>
    </w:p>
    <w:p w14:paraId="5231AA1D" w14:textId="37CAD883" w:rsidR="000D0635" w:rsidRPr="00F40566" w:rsidRDefault="000D0635" w:rsidP="00F40566">
      <w:pPr>
        <w:pStyle w:val="Akapitzlist1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>osobistego odbierania dziecka z</w:t>
      </w:r>
      <w:r w:rsidR="001506FF" w:rsidRPr="00F40566">
        <w:rPr>
          <w:rFonts w:ascii="Arial" w:hAnsi="Arial" w:cs="Arial"/>
          <w:sz w:val="24"/>
          <w:szCs w:val="24"/>
        </w:rPr>
        <w:t>e żłobka</w:t>
      </w:r>
      <w:r w:rsidRPr="00F40566">
        <w:rPr>
          <w:rFonts w:ascii="Arial" w:hAnsi="Arial" w:cs="Arial"/>
          <w:sz w:val="24"/>
          <w:szCs w:val="24"/>
        </w:rPr>
        <w:t>, bądź upoważnioną pełnoletnią osobę;</w:t>
      </w:r>
    </w:p>
    <w:p w14:paraId="5657EA7C" w14:textId="77777777" w:rsidR="000D0635" w:rsidRPr="00F40566" w:rsidRDefault="000D0635" w:rsidP="00F40566">
      <w:pPr>
        <w:pStyle w:val="Akapitzlist1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>uczes</w:t>
      </w:r>
      <w:r w:rsidR="00EF7057" w:rsidRPr="00F40566">
        <w:rPr>
          <w:rFonts w:ascii="Arial" w:hAnsi="Arial" w:cs="Arial"/>
          <w:sz w:val="24"/>
          <w:szCs w:val="24"/>
        </w:rPr>
        <w:t>tniczenia w zebraniach rodziców;</w:t>
      </w:r>
    </w:p>
    <w:p w14:paraId="7496A6B5" w14:textId="3A0391FD" w:rsidR="00342D63" w:rsidRPr="00F40566" w:rsidRDefault="001E121E" w:rsidP="00F40566">
      <w:pPr>
        <w:pStyle w:val="Akapitzlist1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>zgłasza</w:t>
      </w:r>
      <w:r w:rsidR="00EF7057" w:rsidRPr="00F40566">
        <w:rPr>
          <w:rFonts w:ascii="Arial" w:hAnsi="Arial" w:cs="Arial"/>
          <w:sz w:val="24"/>
          <w:szCs w:val="24"/>
        </w:rPr>
        <w:t>nia nieobecności dziecka</w:t>
      </w:r>
      <w:r w:rsidR="0025390E" w:rsidRPr="00F40566">
        <w:rPr>
          <w:rFonts w:ascii="Arial" w:hAnsi="Arial" w:cs="Arial"/>
          <w:sz w:val="24"/>
          <w:szCs w:val="24"/>
        </w:rPr>
        <w:t xml:space="preserve"> poprzez APLIKACJĘ LIVE KID</w:t>
      </w:r>
      <w:r w:rsidR="009004F5" w:rsidRPr="00F40566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F40566" w14:paraId="5DC21952" w14:textId="77777777" w:rsidTr="00CC2725">
        <w:tc>
          <w:tcPr>
            <w:tcW w:w="1809" w:type="dxa"/>
            <w:shd w:val="pct10" w:color="auto" w:fill="auto"/>
          </w:tcPr>
          <w:p w14:paraId="5286645D" w14:textId="77777777" w:rsidR="00E54436" w:rsidRPr="00F40566" w:rsidRDefault="00E54436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08C5324F" w14:textId="77777777" w:rsidR="00E54436" w:rsidRPr="00F40566" w:rsidRDefault="00E54436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1027B11B" w14:textId="77777777" w:rsidR="00E54436" w:rsidRPr="00F40566" w:rsidRDefault="00E54436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Podpis ojca / opiekuna prawnego dziecka</w:t>
            </w:r>
          </w:p>
        </w:tc>
      </w:tr>
      <w:tr w:rsidR="00E54436" w:rsidRPr="00F40566" w14:paraId="45A6F75F" w14:textId="77777777" w:rsidTr="00E56EFF">
        <w:trPr>
          <w:trHeight w:val="634"/>
        </w:trPr>
        <w:tc>
          <w:tcPr>
            <w:tcW w:w="1809" w:type="dxa"/>
            <w:vAlign w:val="center"/>
          </w:tcPr>
          <w:p w14:paraId="7A5247AF" w14:textId="77777777" w:rsidR="00E54436" w:rsidRPr="00F40566" w:rsidRDefault="00E54436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195102A" w14:textId="77777777" w:rsidR="00E54436" w:rsidRPr="00F40566" w:rsidRDefault="00E54436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</w:tcPr>
          <w:p w14:paraId="0E9A0463" w14:textId="77777777" w:rsidR="00E54436" w:rsidRPr="00F40566" w:rsidRDefault="00E54436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157674" w14:textId="77777777" w:rsidR="000D0635" w:rsidRPr="00F40566" w:rsidRDefault="000D0635" w:rsidP="00F4056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0566">
        <w:rPr>
          <w:rFonts w:ascii="Arial" w:hAnsi="Arial" w:cs="Arial"/>
          <w:b/>
          <w:sz w:val="24"/>
          <w:szCs w:val="24"/>
        </w:rPr>
        <w:t>Oświadczam</w:t>
      </w:r>
      <w:r w:rsidR="006822E1" w:rsidRPr="00F40566">
        <w:rPr>
          <w:rFonts w:ascii="Arial" w:hAnsi="Arial" w:cs="Arial"/>
          <w:b/>
          <w:sz w:val="24"/>
          <w:szCs w:val="24"/>
        </w:rPr>
        <w:t xml:space="preserve"> ponadto</w:t>
      </w:r>
      <w:r w:rsidRPr="00F40566">
        <w:rPr>
          <w:rFonts w:ascii="Arial" w:hAnsi="Arial" w:cs="Arial"/>
          <w:b/>
          <w:sz w:val="24"/>
          <w:szCs w:val="24"/>
        </w:rPr>
        <w:t xml:space="preserve">, że: </w:t>
      </w:r>
    </w:p>
    <w:p w14:paraId="4D6E1662" w14:textId="77777777" w:rsidR="000D0635" w:rsidRPr="00F40566" w:rsidRDefault="000D0635" w:rsidP="00F40566">
      <w:pPr>
        <w:pStyle w:val="Akapitzlist1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>przedłożone w niniejszej Karcie zgłoszenia informacje są zgodne ze stanem faktycznym;</w:t>
      </w:r>
    </w:p>
    <w:p w14:paraId="06866733" w14:textId="77777777" w:rsidR="001532F6" w:rsidRPr="00F40566" w:rsidRDefault="001532F6" w:rsidP="00F40566">
      <w:pPr>
        <w:pStyle w:val="Akapitzlist1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F40566" w14:paraId="20355A37" w14:textId="77777777" w:rsidTr="00304207">
        <w:tc>
          <w:tcPr>
            <w:tcW w:w="1809" w:type="dxa"/>
            <w:shd w:val="pct10" w:color="auto" w:fill="auto"/>
          </w:tcPr>
          <w:p w14:paraId="6D31CBC4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14:paraId="2A631FE8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14:paraId="37CBCAF1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66">
              <w:rPr>
                <w:rFonts w:ascii="Arial" w:hAnsi="Arial" w:cs="Arial"/>
                <w:b/>
                <w:sz w:val="24"/>
                <w:szCs w:val="24"/>
              </w:rPr>
              <w:t>Podpis ojca / opiekuna prawnego dziecka</w:t>
            </w:r>
          </w:p>
        </w:tc>
      </w:tr>
      <w:tr w:rsidR="000D0635" w:rsidRPr="00F40566" w14:paraId="6A42C665" w14:textId="77777777" w:rsidTr="00E56EFF">
        <w:trPr>
          <w:trHeight w:val="579"/>
        </w:trPr>
        <w:tc>
          <w:tcPr>
            <w:tcW w:w="1809" w:type="dxa"/>
            <w:vAlign w:val="center"/>
          </w:tcPr>
          <w:p w14:paraId="39D2C194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5591D2F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</w:tcPr>
          <w:p w14:paraId="26C18CC9" w14:textId="77777777" w:rsidR="000D0635" w:rsidRPr="00F40566" w:rsidRDefault="000D0635" w:rsidP="00F4056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2068E" w14:textId="77777777" w:rsidR="000D0635" w:rsidRPr="00F40566" w:rsidRDefault="000D0635" w:rsidP="00F4056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8244B7" w14:textId="77777777" w:rsidR="00F967A5" w:rsidRPr="00F40566" w:rsidRDefault="00F967A5" w:rsidP="00F405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66">
        <w:rPr>
          <w:rFonts w:ascii="Arial" w:hAnsi="Arial" w:cs="Arial"/>
          <w:sz w:val="24"/>
          <w:szCs w:val="24"/>
        </w:rPr>
        <w:t>Załączniki: ……</w:t>
      </w:r>
      <w:r w:rsidR="00811FF6" w:rsidRPr="00F40566">
        <w:rPr>
          <w:rFonts w:ascii="Arial" w:hAnsi="Arial" w:cs="Arial"/>
          <w:sz w:val="24"/>
          <w:szCs w:val="24"/>
        </w:rPr>
        <w:t>…………</w:t>
      </w:r>
    </w:p>
    <w:sectPr w:rsidR="00F967A5" w:rsidRPr="00F40566" w:rsidSect="008F773F">
      <w:pgSz w:w="11906" w:h="16838"/>
      <w:pgMar w:top="22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47FF" w14:textId="77777777" w:rsidR="003C7B78" w:rsidRDefault="003C7B78" w:rsidP="00B5650F">
      <w:pPr>
        <w:spacing w:after="0" w:line="240" w:lineRule="auto"/>
      </w:pPr>
      <w:r>
        <w:separator/>
      </w:r>
    </w:p>
  </w:endnote>
  <w:endnote w:type="continuationSeparator" w:id="0">
    <w:p w14:paraId="056A1E30" w14:textId="77777777" w:rsidR="003C7B78" w:rsidRDefault="003C7B78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E8AB" w14:textId="77777777" w:rsidR="003C7B78" w:rsidRDefault="003C7B78" w:rsidP="00B5650F">
      <w:pPr>
        <w:spacing w:after="0" w:line="240" w:lineRule="auto"/>
      </w:pPr>
      <w:r>
        <w:separator/>
      </w:r>
    </w:p>
  </w:footnote>
  <w:footnote w:type="continuationSeparator" w:id="0">
    <w:p w14:paraId="77C0B23F" w14:textId="77777777" w:rsidR="003C7B78" w:rsidRDefault="003C7B78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42"/>
    <w:rsid w:val="00017837"/>
    <w:rsid w:val="00025EFE"/>
    <w:rsid w:val="00031D28"/>
    <w:rsid w:val="00032198"/>
    <w:rsid w:val="00042DD9"/>
    <w:rsid w:val="00076978"/>
    <w:rsid w:val="000774B0"/>
    <w:rsid w:val="000B2949"/>
    <w:rsid w:val="000C2F2A"/>
    <w:rsid w:val="000D0635"/>
    <w:rsid w:val="000E10B6"/>
    <w:rsid w:val="001158BE"/>
    <w:rsid w:val="00130764"/>
    <w:rsid w:val="001506FF"/>
    <w:rsid w:val="001532F6"/>
    <w:rsid w:val="00153DD3"/>
    <w:rsid w:val="00191BDA"/>
    <w:rsid w:val="001A37E6"/>
    <w:rsid w:val="001B4DD8"/>
    <w:rsid w:val="001E121E"/>
    <w:rsid w:val="001F258A"/>
    <w:rsid w:val="00223AD4"/>
    <w:rsid w:val="0024028A"/>
    <w:rsid w:val="0024323D"/>
    <w:rsid w:val="0025390E"/>
    <w:rsid w:val="0025780D"/>
    <w:rsid w:val="0027617D"/>
    <w:rsid w:val="002A53C6"/>
    <w:rsid w:val="00304207"/>
    <w:rsid w:val="00312EB9"/>
    <w:rsid w:val="0032003F"/>
    <w:rsid w:val="00342B4C"/>
    <w:rsid w:val="00342D63"/>
    <w:rsid w:val="003C7B78"/>
    <w:rsid w:val="00400B1A"/>
    <w:rsid w:val="00401621"/>
    <w:rsid w:val="00427AE2"/>
    <w:rsid w:val="00437197"/>
    <w:rsid w:val="0047166D"/>
    <w:rsid w:val="00474DD4"/>
    <w:rsid w:val="004A03A4"/>
    <w:rsid w:val="004A7FC4"/>
    <w:rsid w:val="004B1543"/>
    <w:rsid w:val="004D1293"/>
    <w:rsid w:val="004F238C"/>
    <w:rsid w:val="00512AA9"/>
    <w:rsid w:val="005161B3"/>
    <w:rsid w:val="00523988"/>
    <w:rsid w:val="00526A55"/>
    <w:rsid w:val="00531514"/>
    <w:rsid w:val="00541B20"/>
    <w:rsid w:val="00546951"/>
    <w:rsid w:val="00596D2F"/>
    <w:rsid w:val="005B7EDB"/>
    <w:rsid w:val="005D1C9B"/>
    <w:rsid w:val="005E610F"/>
    <w:rsid w:val="005F2175"/>
    <w:rsid w:val="00606450"/>
    <w:rsid w:val="00635FEF"/>
    <w:rsid w:val="006640CB"/>
    <w:rsid w:val="00670C46"/>
    <w:rsid w:val="006822E1"/>
    <w:rsid w:val="006841B7"/>
    <w:rsid w:val="006861F5"/>
    <w:rsid w:val="006942CB"/>
    <w:rsid w:val="00694784"/>
    <w:rsid w:val="006C6039"/>
    <w:rsid w:val="00700A46"/>
    <w:rsid w:val="00711C96"/>
    <w:rsid w:val="0072233B"/>
    <w:rsid w:val="00745036"/>
    <w:rsid w:val="00747588"/>
    <w:rsid w:val="007506EF"/>
    <w:rsid w:val="007610B8"/>
    <w:rsid w:val="007760F4"/>
    <w:rsid w:val="007772C0"/>
    <w:rsid w:val="007A748D"/>
    <w:rsid w:val="007B0550"/>
    <w:rsid w:val="007B1D8C"/>
    <w:rsid w:val="007B7DF6"/>
    <w:rsid w:val="007C7829"/>
    <w:rsid w:val="007F19C2"/>
    <w:rsid w:val="007F2B34"/>
    <w:rsid w:val="00807762"/>
    <w:rsid w:val="008118C7"/>
    <w:rsid w:val="00811FF6"/>
    <w:rsid w:val="00815DB7"/>
    <w:rsid w:val="008210B2"/>
    <w:rsid w:val="008236AD"/>
    <w:rsid w:val="00897AB3"/>
    <w:rsid w:val="008A073C"/>
    <w:rsid w:val="008A5A40"/>
    <w:rsid w:val="008D4082"/>
    <w:rsid w:val="008E4676"/>
    <w:rsid w:val="008F2D4B"/>
    <w:rsid w:val="008F3401"/>
    <w:rsid w:val="008F773F"/>
    <w:rsid w:val="009004F5"/>
    <w:rsid w:val="0091130C"/>
    <w:rsid w:val="00911DCC"/>
    <w:rsid w:val="009129D1"/>
    <w:rsid w:val="00917340"/>
    <w:rsid w:val="00932246"/>
    <w:rsid w:val="00953D21"/>
    <w:rsid w:val="009A2416"/>
    <w:rsid w:val="009A333C"/>
    <w:rsid w:val="009D1A33"/>
    <w:rsid w:val="009D70B8"/>
    <w:rsid w:val="009D77BA"/>
    <w:rsid w:val="00A04982"/>
    <w:rsid w:val="00A2045F"/>
    <w:rsid w:val="00A2177C"/>
    <w:rsid w:val="00A30BDD"/>
    <w:rsid w:val="00A36796"/>
    <w:rsid w:val="00A53816"/>
    <w:rsid w:val="00A70247"/>
    <w:rsid w:val="00AB18C4"/>
    <w:rsid w:val="00AB40EF"/>
    <w:rsid w:val="00AC7230"/>
    <w:rsid w:val="00AE1027"/>
    <w:rsid w:val="00AE403F"/>
    <w:rsid w:val="00AE5242"/>
    <w:rsid w:val="00B17F2D"/>
    <w:rsid w:val="00B5650F"/>
    <w:rsid w:val="00B62180"/>
    <w:rsid w:val="00B83AC6"/>
    <w:rsid w:val="00B940E8"/>
    <w:rsid w:val="00BA7CFB"/>
    <w:rsid w:val="00BC05D7"/>
    <w:rsid w:val="00BD1671"/>
    <w:rsid w:val="00BF209A"/>
    <w:rsid w:val="00BF251E"/>
    <w:rsid w:val="00BF549D"/>
    <w:rsid w:val="00C5289C"/>
    <w:rsid w:val="00C63BDB"/>
    <w:rsid w:val="00C81E7B"/>
    <w:rsid w:val="00C86031"/>
    <w:rsid w:val="00C96800"/>
    <w:rsid w:val="00CB2950"/>
    <w:rsid w:val="00CB57A3"/>
    <w:rsid w:val="00CB62A0"/>
    <w:rsid w:val="00CC2725"/>
    <w:rsid w:val="00CC5248"/>
    <w:rsid w:val="00CC5467"/>
    <w:rsid w:val="00CD640D"/>
    <w:rsid w:val="00D0137E"/>
    <w:rsid w:val="00D1016C"/>
    <w:rsid w:val="00D22F0B"/>
    <w:rsid w:val="00D347D0"/>
    <w:rsid w:val="00D65277"/>
    <w:rsid w:val="00D90F9E"/>
    <w:rsid w:val="00D9124A"/>
    <w:rsid w:val="00DB18EB"/>
    <w:rsid w:val="00E40EE5"/>
    <w:rsid w:val="00E4178D"/>
    <w:rsid w:val="00E44C26"/>
    <w:rsid w:val="00E500E7"/>
    <w:rsid w:val="00E54436"/>
    <w:rsid w:val="00E55802"/>
    <w:rsid w:val="00E56492"/>
    <w:rsid w:val="00E56EFF"/>
    <w:rsid w:val="00E64EB5"/>
    <w:rsid w:val="00E65F3C"/>
    <w:rsid w:val="00E70A3A"/>
    <w:rsid w:val="00E74CCC"/>
    <w:rsid w:val="00E75DBF"/>
    <w:rsid w:val="00E870A8"/>
    <w:rsid w:val="00E94CA1"/>
    <w:rsid w:val="00EA5234"/>
    <w:rsid w:val="00EB5B2E"/>
    <w:rsid w:val="00EB6D71"/>
    <w:rsid w:val="00EF5E59"/>
    <w:rsid w:val="00EF7057"/>
    <w:rsid w:val="00EF7B28"/>
    <w:rsid w:val="00F00A05"/>
    <w:rsid w:val="00F2676B"/>
    <w:rsid w:val="00F40566"/>
    <w:rsid w:val="00F52EFF"/>
    <w:rsid w:val="00F657A9"/>
    <w:rsid w:val="00F86E2D"/>
    <w:rsid w:val="00F967A5"/>
    <w:rsid w:val="00FB6F9C"/>
    <w:rsid w:val="00FC7DA4"/>
    <w:rsid w:val="00FD135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1F443"/>
  <w15:chartTrackingRefBased/>
  <w15:docId w15:val="{F0E4380D-B5E9-4FA5-8FD3-9506B7C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subject/>
  <dc:creator>Katarzyna</dc:creator>
  <cp:keywords/>
  <cp:lastModifiedBy>Malinowy Domek</cp:lastModifiedBy>
  <cp:revision>4</cp:revision>
  <cp:lastPrinted>2020-02-10T15:31:00Z</cp:lastPrinted>
  <dcterms:created xsi:type="dcterms:W3CDTF">2021-08-18T09:27:00Z</dcterms:created>
  <dcterms:modified xsi:type="dcterms:W3CDTF">2021-08-18T09:31:00Z</dcterms:modified>
</cp:coreProperties>
</file>